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AD414" w14:textId="03888879" w:rsidR="00D56C3C" w:rsidRPr="00D56C3C" w:rsidRDefault="00DD359B" w:rsidP="00D56C3C">
      <w:pPr>
        <w:spacing w:before="157" w:after="157" w:line="270" w:lineRule="auto"/>
        <w:jc w:val="right"/>
        <w:rPr>
          <w:rFonts w:ascii="source serif 4" w:eastAsia="source serif 4" w:hAnsi="source serif 4" w:cs="source serif 4"/>
          <w:b/>
          <w:color w:val="000000"/>
          <w:sz w:val="20"/>
          <w:szCs w:val="20"/>
        </w:rPr>
      </w:pPr>
      <w:bookmarkStart w:id="0" w:name="zgoda_rodzica_opiekuna_prawnego_z_333784"/>
      <w:r>
        <w:rPr>
          <w:noProof/>
        </w:rPr>
        <w:drawing>
          <wp:anchor distT="0" distB="0" distL="114300" distR="114300" simplePos="0" relativeHeight="251658240" behindDoc="1" locked="0" layoutInCell="1" allowOverlap="1" wp14:anchorId="1DBD6803" wp14:editId="27E82EAC">
            <wp:simplePos x="0" y="0"/>
            <wp:positionH relativeFrom="margin">
              <wp:align>right</wp:align>
            </wp:positionH>
            <wp:positionV relativeFrom="paragraph">
              <wp:posOffset>-514350</wp:posOffset>
            </wp:positionV>
            <wp:extent cx="1543050" cy="514350"/>
            <wp:effectExtent l="0" t="0" r="0" b="0"/>
            <wp:wrapNone/>
            <wp:docPr id="914389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89087" name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C3C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Z</w:t>
      </w:r>
      <w:r w:rsidR="00D56C3C" w:rsidRPr="00D56C3C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ałącznik nr </w:t>
      </w:r>
      <w:r w:rsidR="00D56C3C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2 do Regulaminu Konkursu</w:t>
      </w:r>
    </w:p>
    <w:p w14:paraId="024710C2" w14:textId="33C840BB" w:rsidR="000A0F41" w:rsidRDefault="00000000">
      <w:pPr>
        <w:spacing w:before="157" w:after="157" w:line="270" w:lineRule="auto"/>
      </w:pPr>
      <w:r>
        <w:rPr>
          <w:rFonts w:ascii="source serif 4" w:eastAsia="source serif 4" w:hAnsi="source serif 4" w:cs="source serif 4"/>
          <w:b/>
          <w:color w:val="000000"/>
          <w:sz w:val="39"/>
        </w:rPr>
        <w:t>Zgoda rodzica/opiekuna prawnego</w:t>
      </w:r>
      <w:bookmarkEnd w:id="0"/>
    </w:p>
    <w:p w14:paraId="7B5A8E3C" w14:textId="12223633" w:rsidR="000A0F41" w:rsidRPr="00FF2682" w:rsidRDefault="00000000">
      <w:pPr>
        <w:spacing w:after="210" w:line="360" w:lineRule="auto"/>
        <w:rPr>
          <w:sz w:val="24"/>
          <w:szCs w:val="24"/>
        </w:rPr>
      </w:pP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Ja, niżej podpisany(-a), ...........................</w:t>
      </w:r>
      <w:r w:rsidR="00FF2682"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....................................................................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, jako rodzic / opiekun prawny osoby niepełnoletniej:</w:t>
      </w:r>
    </w:p>
    <w:p w14:paraId="5C0F7C21" w14:textId="177AB2F9" w:rsidR="000A0F41" w:rsidRPr="00FF2682" w:rsidRDefault="00000000">
      <w:pPr>
        <w:spacing w:after="210" w:line="360" w:lineRule="auto"/>
        <w:rPr>
          <w:sz w:val="24"/>
          <w:szCs w:val="24"/>
        </w:rPr>
      </w:pPr>
      <w:r w:rsidRPr="00FF2682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imię i nazwisko dziecka: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...........................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br/>
      </w:r>
      <w:r w:rsidRPr="00FF2682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data urodzenia dziecka: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...........................</w:t>
      </w:r>
    </w:p>
    <w:p w14:paraId="5919F7E5" w14:textId="5C354AEF" w:rsidR="000A0F41" w:rsidRPr="00FF2682" w:rsidRDefault="00000000">
      <w:pPr>
        <w:spacing w:after="210" w:line="360" w:lineRule="auto"/>
        <w:rPr>
          <w:sz w:val="24"/>
          <w:szCs w:val="24"/>
        </w:rPr>
      </w:pP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wyrażam zgodę na udział dziecka w gminnym konkursie fotograficznym „Gmina Chmielnik w </w:t>
      </w:r>
      <w:proofErr w:type="spellStart"/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Ekokadrze</w:t>
      </w:r>
      <w:proofErr w:type="spellEnd"/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” organizowanym przez Gminę</w:t>
      </w:r>
      <w:r w:rsidR="00FF2682"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Chmielnik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oraz oświadczam, że zapoznałem(-</w:t>
      </w:r>
      <w:proofErr w:type="spellStart"/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am</w:t>
      </w:r>
      <w:proofErr w:type="spellEnd"/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) się z Regulaminem Konkursu i akceptuję jego treść.</w:t>
      </w:r>
      <w:r w:rsidR="00DD359B" w:rsidRPr="00DD359B">
        <w:rPr>
          <w:noProof/>
        </w:rPr>
        <w:t xml:space="preserve"> </w:t>
      </w:r>
    </w:p>
    <w:p w14:paraId="5447FA56" w14:textId="77777777" w:rsidR="000A0F41" w:rsidRPr="00FF2682" w:rsidRDefault="00000000">
      <w:pPr>
        <w:spacing w:after="210" w:line="360" w:lineRule="auto"/>
        <w:rPr>
          <w:sz w:val="24"/>
          <w:szCs w:val="24"/>
        </w:rPr>
      </w:pP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Jednocześnie wyrażam zgodę na przetwarzanie danych osobowych dziecka i swoich danych osobowych w zakresie niezbędnym do organizacji i przeprowadzenia Konkursu.</w:t>
      </w:r>
    </w:p>
    <w:p w14:paraId="685B8F87" w14:textId="77777777" w:rsidR="000A0F41" w:rsidRPr="00FF2682" w:rsidRDefault="00000000">
      <w:pPr>
        <w:spacing w:after="210" w:line="360" w:lineRule="auto"/>
        <w:rPr>
          <w:sz w:val="24"/>
          <w:szCs w:val="24"/>
        </w:rPr>
      </w:pP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t>Miejscowość i data: ...........................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Imię i nazwisko rodzica / opiekuna prawnego: ...........................</w:t>
      </w:r>
      <w:r w:rsidRPr="00FF2682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Podpis: ...........................</w:t>
      </w:r>
    </w:p>
    <w:sectPr w:rsidR="000A0F41" w:rsidRPr="00FF2682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F41"/>
    <w:rsid w:val="000A0F41"/>
    <w:rsid w:val="00214163"/>
    <w:rsid w:val="002374FA"/>
    <w:rsid w:val="005D16B8"/>
    <w:rsid w:val="00861600"/>
    <w:rsid w:val="00C01E28"/>
    <w:rsid w:val="00D56C3C"/>
    <w:rsid w:val="00DD359B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9E0F"/>
  <w15:docId w15:val="{572D13D3-1B7C-4C10-B47F-949BAF08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762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Rafał Kaplita</cp:lastModifiedBy>
  <cp:revision>8</cp:revision>
  <dcterms:created xsi:type="dcterms:W3CDTF">2026-07-23T11:54:00Z</dcterms:created>
  <dcterms:modified xsi:type="dcterms:W3CDTF">2026-07-29T09:05:00Z</dcterms:modified>
</cp:coreProperties>
</file>